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AB7F" w14:textId="77777777" w:rsidR="004406E8" w:rsidRDefault="004406E8" w:rsidP="004406E8">
      <w:pPr>
        <w:jc w:val="right"/>
      </w:pPr>
      <w:r>
        <w:t>Learning Strategies 10 - 12</w:t>
      </w:r>
    </w:p>
    <w:p w14:paraId="08F42E29" w14:textId="77777777" w:rsidR="004406E8" w:rsidRDefault="004406E8" w:rsidP="004406E8">
      <w:pPr>
        <w:jc w:val="right"/>
      </w:pPr>
      <w:r>
        <w:t>Ethical Decision Making</w:t>
      </w:r>
    </w:p>
    <w:p w14:paraId="1A9B9AA9" w14:textId="77777777" w:rsidR="004406E8" w:rsidRDefault="004406E8" w:rsidP="004406E8">
      <w:pPr>
        <w:jc w:val="right"/>
      </w:pPr>
      <w:r>
        <w:t>mreeves@nspes.ca</w:t>
      </w:r>
    </w:p>
    <w:p w14:paraId="5E890EF9" w14:textId="77777777" w:rsidR="004406E8" w:rsidRDefault="004406E8" w:rsidP="004406E8">
      <w:pPr>
        <w:jc w:val="center"/>
      </w:pPr>
    </w:p>
    <w:p w14:paraId="4B104E88" w14:textId="77777777" w:rsidR="002B6B5D" w:rsidRPr="00461550" w:rsidRDefault="004406E8" w:rsidP="004406E8">
      <w:pPr>
        <w:jc w:val="center"/>
        <w:rPr>
          <w:b/>
          <w:i/>
          <w:sz w:val="28"/>
          <w:szCs w:val="28"/>
          <w:u w:val="single"/>
        </w:rPr>
      </w:pPr>
      <w:r w:rsidRPr="00461550">
        <w:rPr>
          <w:b/>
          <w:i/>
          <w:sz w:val="28"/>
          <w:szCs w:val="28"/>
          <w:u w:val="single"/>
        </w:rPr>
        <w:t>Being Your Best Self, Part 2: Moral Decision Making</w:t>
      </w:r>
    </w:p>
    <w:p w14:paraId="4BA19CB5" w14:textId="77777777" w:rsidR="00461550" w:rsidRDefault="00461550" w:rsidP="004406E8">
      <w:pPr>
        <w:jc w:val="center"/>
      </w:pPr>
    </w:p>
    <w:p w14:paraId="1205BBC6" w14:textId="77777777" w:rsidR="00461550" w:rsidRPr="00461550" w:rsidRDefault="00461550" w:rsidP="004406E8">
      <w:pPr>
        <w:jc w:val="center"/>
        <w:rPr>
          <w:b/>
          <w:i/>
        </w:rPr>
      </w:pPr>
      <w:r w:rsidRPr="00461550">
        <w:rPr>
          <w:b/>
          <w:i/>
        </w:rPr>
        <w:t xml:space="preserve">Make sure you answer in </w:t>
      </w:r>
      <w:r w:rsidRPr="00461550">
        <w:rPr>
          <w:b/>
          <w:i/>
          <w:u w:val="single"/>
        </w:rPr>
        <w:t>COMPLETE</w:t>
      </w:r>
      <w:r w:rsidRPr="00461550">
        <w:rPr>
          <w:b/>
          <w:i/>
        </w:rPr>
        <w:t xml:space="preserve"> sentences!!!</w:t>
      </w:r>
    </w:p>
    <w:p w14:paraId="0101639D" w14:textId="77777777" w:rsidR="004406E8" w:rsidRDefault="004406E8" w:rsidP="004406E8">
      <w:pPr>
        <w:jc w:val="center"/>
      </w:pPr>
    </w:p>
    <w:p w14:paraId="2D5738DB" w14:textId="77777777" w:rsidR="004406E8" w:rsidRDefault="004406E8" w:rsidP="004406E8">
      <w:pPr>
        <w:pStyle w:val="ListParagraph"/>
        <w:numPr>
          <w:ilvl w:val="0"/>
          <w:numId w:val="1"/>
        </w:numPr>
      </w:pPr>
      <w:r>
        <w:t>What is step 1 in being your best self?  1pt</w:t>
      </w:r>
    </w:p>
    <w:p w14:paraId="062CF398" w14:textId="77777777" w:rsidR="004406E8" w:rsidRDefault="004406E8" w:rsidP="004406E8"/>
    <w:p w14:paraId="0589B885" w14:textId="77777777" w:rsidR="004406E8" w:rsidRDefault="004406E8" w:rsidP="004406E8">
      <w:pPr>
        <w:pStyle w:val="ListParagraph"/>
        <w:numPr>
          <w:ilvl w:val="0"/>
          <w:numId w:val="1"/>
        </w:numPr>
      </w:pPr>
      <w:r>
        <w:t>What is moral decision making? 3pt</w:t>
      </w:r>
      <w:r w:rsidR="00461550">
        <w:t>s</w:t>
      </w:r>
    </w:p>
    <w:p w14:paraId="0F787B2E" w14:textId="77777777" w:rsidR="004406E8" w:rsidRDefault="004406E8" w:rsidP="004406E8"/>
    <w:p w14:paraId="1C1A6007" w14:textId="77777777" w:rsidR="004406E8" w:rsidRDefault="004406E8" w:rsidP="004406E8">
      <w:pPr>
        <w:pStyle w:val="ListParagraph"/>
        <w:numPr>
          <w:ilvl w:val="0"/>
          <w:numId w:val="1"/>
        </w:numPr>
      </w:pPr>
      <w:r>
        <w:t xml:space="preserve">We are unaware of what 3 influences when making a moral decision? </w:t>
      </w:r>
      <w:r w:rsidR="00461550">
        <w:t>3pts</w:t>
      </w:r>
    </w:p>
    <w:p w14:paraId="3AE2B33D" w14:textId="77777777" w:rsidR="004406E8" w:rsidRDefault="004406E8" w:rsidP="004406E8"/>
    <w:p w14:paraId="26030051" w14:textId="77777777" w:rsidR="004406E8" w:rsidRDefault="004406E8" w:rsidP="004406E8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i/>
          <w:u w:val="single"/>
        </w:rPr>
        <w:t>self-serving bias</w:t>
      </w:r>
      <w:r>
        <w:t xml:space="preserve"> and give one example either from the movie or your own experience.</w:t>
      </w:r>
      <w:r w:rsidR="00461550">
        <w:t xml:space="preserve"> 4pts</w:t>
      </w:r>
    </w:p>
    <w:p w14:paraId="5C2FFACA" w14:textId="77777777" w:rsidR="004406E8" w:rsidRDefault="004406E8" w:rsidP="004406E8"/>
    <w:p w14:paraId="37B50FA5" w14:textId="77777777" w:rsidR="004406E8" w:rsidRDefault="004406E8" w:rsidP="004406E8">
      <w:pPr>
        <w:pStyle w:val="ListParagraph"/>
        <w:numPr>
          <w:ilvl w:val="0"/>
          <w:numId w:val="1"/>
        </w:numPr>
      </w:pPr>
      <w:r>
        <w:t xml:space="preserve">Why is it important to be objective in your </w:t>
      </w:r>
      <w:bookmarkStart w:id="0" w:name="_GoBack"/>
      <w:bookmarkEnd w:id="0"/>
      <w:r w:rsidR="00143860">
        <w:t>decision-making</w:t>
      </w:r>
      <w:r>
        <w:t xml:space="preserve"> and to make sure others see your decision as objective?</w:t>
      </w:r>
      <w:r w:rsidR="00461550">
        <w:t xml:space="preserve"> 4pts</w:t>
      </w:r>
    </w:p>
    <w:p w14:paraId="3825F4E0" w14:textId="77777777" w:rsidR="004406E8" w:rsidRDefault="004406E8" w:rsidP="004406E8"/>
    <w:p w14:paraId="232FF73D" w14:textId="77777777" w:rsidR="004406E8" w:rsidRDefault="004406E8" w:rsidP="004406E8">
      <w:pPr>
        <w:pStyle w:val="ListParagraph"/>
        <w:numPr>
          <w:ilvl w:val="0"/>
          <w:numId w:val="1"/>
        </w:numPr>
      </w:pPr>
      <w:r>
        <w:t>Give an example of a difficult decision you needed to make quickly on your own without the opinions of others? Did you make sure your decision was objective?</w:t>
      </w:r>
      <w:r w:rsidR="00461550">
        <w:t xml:space="preserve"> 5pts</w:t>
      </w:r>
    </w:p>
    <w:p w14:paraId="022CAC0A" w14:textId="77777777" w:rsidR="00461550" w:rsidRDefault="00461550" w:rsidP="00461550"/>
    <w:p w14:paraId="06D0BD0D" w14:textId="77777777" w:rsidR="00461550" w:rsidRDefault="00461550" w:rsidP="00461550"/>
    <w:sectPr w:rsidR="00461550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2FD1"/>
    <w:multiLevelType w:val="hybridMultilevel"/>
    <w:tmpl w:val="7A72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8"/>
    <w:rsid w:val="00143860"/>
    <w:rsid w:val="002B6B5D"/>
    <w:rsid w:val="004406E8"/>
    <w:rsid w:val="00461550"/>
    <w:rsid w:val="009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2B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2</cp:revision>
  <cp:lastPrinted>2016-04-18T13:10:00Z</cp:lastPrinted>
  <dcterms:created xsi:type="dcterms:W3CDTF">2016-04-18T12:43:00Z</dcterms:created>
  <dcterms:modified xsi:type="dcterms:W3CDTF">2016-04-18T13:51:00Z</dcterms:modified>
</cp:coreProperties>
</file>